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7F" w:rsidRDefault="0033317F" w:rsidP="0033317F">
      <w:pPr>
        <w:pStyle w:val="a3"/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ورقة عمل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على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KW"/>
        </w:rPr>
        <w:t xml:space="preserve"> موضوع ( من كلمة سمو أمير البلاد ) للصف التاسع "  : </w:t>
      </w:r>
    </w:p>
    <w:p w:rsidR="0033317F" w:rsidRDefault="0033317F" w:rsidP="0033317F">
      <w:pPr>
        <w:pStyle w:val="a3"/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/>
          <w:sz w:val="32"/>
          <w:szCs w:val="32"/>
          <w:rtl/>
          <w:lang w:bidi="ar-KW"/>
        </w:rPr>
        <w:t xml:space="preserve">      إنني اليوم لأعدكم على حمل الأمانة وتولي المسؤولية والسير </w:t>
      </w:r>
      <w:proofErr w:type="spellStart"/>
      <w:r>
        <w:rPr>
          <w:rFonts w:asciiTheme="majorBidi" w:hAnsiTheme="majorBidi" w:cstheme="majorBidi"/>
          <w:sz w:val="32"/>
          <w:szCs w:val="32"/>
          <w:rtl/>
          <w:lang w:bidi="ar-KW"/>
        </w:rPr>
        <w:t>بها</w:t>
      </w:r>
      <w:proofErr w:type="spellEnd"/>
      <w:r>
        <w:rPr>
          <w:rFonts w:asciiTheme="majorBidi" w:hAnsiTheme="majorBidi" w:cstheme="majorBidi"/>
          <w:sz w:val="32"/>
          <w:szCs w:val="32"/>
          <w:rtl/>
          <w:lang w:bidi="ar-KW"/>
        </w:rPr>
        <w:t xml:space="preserve"> قدما على طريق أسلافنا العظام ، مستنيرا بحكمتهم ورؤاهم ، إن الثقة التي عبرتم عنها بشخصي لا يمكن أن أبادلكم عنها بالشكر فقط ، وإنما بالعمل  من أجل الكويت ومن أجلكم ، فأنتم لبنات هذا الوطن التي يتكون منها البناء الشامخ الرصين 0 </w:t>
      </w:r>
    </w:p>
    <w:p w:rsidR="0033317F" w:rsidRDefault="0033317F" w:rsidP="0033317F">
      <w:pPr>
        <w:pStyle w:val="a3"/>
        <w:rPr>
          <w:rFonts w:asciiTheme="majorBidi" w:hAnsiTheme="majorBidi" w:cstheme="majorBidi"/>
          <w:sz w:val="32"/>
          <w:szCs w:val="32"/>
          <w:rtl/>
          <w:lang w:bidi="ar-KW"/>
        </w:rPr>
      </w:pPr>
    </w:p>
    <w:p w:rsidR="0033317F" w:rsidRDefault="0033317F" w:rsidP="0033317F">
      <w:pPr>
        <w:pStyle w:val="a3"/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/>
          <w:sz w:val="32"/>
          <w:szCs w:val="32"/>
          <w:rtl/>
          <w:lang w:bidi="ar-KW"/>
        </w:rPr>
        <w:t xml:space="preserve">1 -  ما الفكرة الرئيسة التي تعبر عنها الفقرة السابقة ؟ </w:t>
      </w:r>
    </w:p>
    <w:p w:rsidR="0033317F" w:rsidRDefault="0033317F" w:rsidP="0033317F">
      <w:pPr>
        <w:pStyle w:val="a3"/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/>
          <w:sz w:val="32"/>
          <w:szCs w:val="32"/>
          <w:rtl/>
          <w:lang w:bidi="ar-KW"/>
        </w:rPr>
        <w:t>--------------------------------------------------------------------------------------------------</w:t>
      </w:r>
    </w:p>
    <w:p w:rsidR="0033317F" w:rsidRDefault="0033317F" w:rsidP="0033317F">
      <w:pPr>
        <w:pStyle w:val="a3"/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/>
          <w:sz w:val="32"/>
          <w:szCs w:val="32"/>
          <w:rtl/>
          <w:lang w:bidi="ar-KW"/>
        </w:rPr>
        <w:t>2 -  ما المسؤولية التي أشار إليها سمو الأمير في خطابه ؟</w:t>
      </w:r>
    </w:p>
    <w:p w:rsidR="0033317F" w:rsidRDefault="0033317F" w:rsidP="0033317F">
      <w:pPr>
        <w:pStyle w:val="a3"/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/>
          <w:sz w:val="32"/>
          <w:szCs w:val="32"/>
          <w:rtl/>
          <w:lang w:bidi="ar-KW"/>
        </w:rPr>
        <w:t>--------------------------------------------------------------------------------------------------</w:t>
      </w:r>
    </w:p>
    <w:p w:rsidR="0033317F" w:rsidRDefault="0033317F" w:rsidP="0033317F">
      <w:pPr>
        <w:pStyle w:val="a3"/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/>
          <w:sz w:val="32"/>
          <w:szCs w:val="32"/>
          <w:rtl/>
          <w:lang w:bidi="ar-KW"/>
        </w:rPr>
        <w:t>3 -  ماذا قابل سمو الأمير الثقة التي أعطاها الشعب الكويتي له ؟</w:t>
      </w:r>
    </w:p>
    <w:p w:rsidR="0033317F" w:rsidRDefault="0033317F" w:rsidP="0033317F">
      <w:pPr>
        <w:pStyle w:val="a3"/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/>
          <w:sz w:val="32"/>
          <w:szCs w:val="32"/>
          <w:rtl/>
          <w:lang w:bidi="ar-KW"/>
        </w:rPr>
        <w:t>--------------------------------------------------------------------------------------------------</w:t>
      </w:r>
    </w:p>
    <w:p w:rsidR="0033317F" w:rsidRDefault="0033317F" w:rsidP="0033317F">
      <w:pPr>
        <w:pStyle w:val="a3"/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/>
          <w:sz w:val="32"/>
          <w:szCs w:val="32"/>
          <w:rtl/>
          <w:lang w:bidi="ar-KW"/>
        </w:rPr>
        <w:t>4 -  وضح ما يتطلع إليه سمو أمير البلاد 0</w:t>
      </w:r>
    </w:p>
    <w:p w:rsidR="0033317F" w:rsidRDefault="0033317F" w:rsidP="0033317F">
      <w:pPr>
        <w:pStyle w:val="a3"/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/>
          <w:sz w:val="32"/>
          <w:szCs w:val="32"/>
          <w:rtl/>
          <w:lang w:bidi="ar-KW"/>
        </w:rPr>
        <w:t xml:space="preserve">-------------------------------------------------------------------------------------------------- </w:t>
      </w:r>
    </w:p>
    <w:p w:rsidR="0033317F" w:rsidRDefault="0033317F" w:rsidP="0033317F">
      <w:pPr>
        <w:pStyle w:val="a3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  <w:lang w:bidi="ar-KW"/>
        </w:rPr>
        <w:t xml:space="preserve">5 -  </w:t>
      </w:r>
      <w:r>
        <w:rPr>
          <w:rFonts w:asciiTheme="majorBidi" w:hAnsiTheme="majorBidi" w:cstheme="majorBidi"/>
          <w:sz w:val="32"/>
          <w:szCs w:val="32"/>
          <w:rtl/>
        </w:rPr>
        <w:t xml:space="preserve">  مترادف   ( تآزر : -----------------    )       /  ضد  (  حصين :   ------------------   )</w:t>
      </w:r>
    </w:p>
    <w:p w:rsidR="0033317F" w:rsidRDefault="0033317F" w:rsidP="0033317F">
      <w:pPr>
        <w:pStyle w:val="a3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 xml:space="preserve">          مفرد     (  نوازل :  --------------------  )  /  جمع  (  درع :  ---------------------   ) </w:t>
      </w:r>
    </w:p>
    <w:p w:rsidR="0033317F" w:rsidRDefault="0033317F" w:rsidP="0033317F">
      <w:pPr>
        <w:pStyle w:val="a3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 xml:space="preserve">6 -  اكتب تصريف  كلمة ( سعد  ) في الفراغ التالي من الجملة الآتية :    </w:t>
      </w:r>
    </w:p>
    <w:p w:rsidR="0033317F" w:rsidRDefault="0033317F" w:rsidP="0033317F">
      <w:pPr>
        <w:pStyle w:val="a3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 xml:space="preserve">    أنا أحب -------------------  الفقراء 0</w:t>
      </w:r>
    </w:p>
    <w:p w:rsidR="0033317F" w:rsidRDefault="0033317F" w:rsidP="0033317F">
      <w:pPr>
        <w:pStyle w:val="a3"/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/>
          <w:sz w:val="32"/>
          <w:szCs w:val="32"/>
          <w:rtl/>
          <w:lang w:bidi="ar-KW"/>
        </w:rPr>
        <w:t>7 -  أخرج من الفقرة السابقة تشبيها وبين أثره في المعنى 0</w:t>
      </w:r>
    </w:p>
    <w:p w:rsidR="0033317F" w:rsidRDefault="0033317F" w:rsidP="0033317F">
      <w:pPr>
        <w:pStyle w:val="a3"/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/>
          <w:sz w:val="32"/>
          <w:szCs w:val="32"/>
          <w:rtl/>
          <w:lang w:bidi="ar-KW"/>
        </w:rPr>
        <w:t>--------------------------------------------------------------------------------------------------</w:t>
      </w:r>
    </w:p>
    <w:p w:rsidR="0033317F" w:rsidRDefault="0033317F" w:rsidP="0033317F">
      <w:pPr>
        <w:pStyle w:val="a3"/>
        <w:rPr>
          <w:rFonts w:asciiTheme="majorBidi" w:hAnsiTheme="majorBidi" w:cstheme="majorBidi"/>
          <w:sz w:val="32"/>
          <w:szCs w:val="32"/>
          <w:rtl/>
          <w:lang w:bidi="ar-KW"/>
        </w:rPr>
      </w:pPr>
    </w:p>
    <w:p w:rsidR="0033317F" w:rsidRDefault="0033317F" w:rsidP="0033317F">
      <w:pPr>
        <w:pStyle w:val="a3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  <w:lang w:bidi="ar-KW"/>
        </w:rPr>
        <w:t xml:space="preserve">8 -  </w:t>
      </w:r>
      <w:r>
        <w:rPr>
          <w:rFonts w:asciiTheme="majorBidi" w:hAnsiTheme="majorBidi" w:cstheme="majorBidi"/>
          <w:sz w:val="32"/>
          <w:szCs w:val="32"/>
          <w:rtl/>
        </w:rPr>
        <w:t xml:space="preserve">  حدد مكونات القسم فيما يلي ثم بين نوع القسم : </w:t>
      </w:r>
    </w:p>
    <w:tbl>
      <w:tblPr>
        <w:tblpPr w:leftFromText="180" w:rightFromText="180" w:bottomFromText="200" w:vertAnchor="text" w:tblpXSpec="right" w:tblpY="1"/>
        <w:tblOverlap w:val="never"/>
        <w:bidiVisual/>
        <w:tblW w:w="105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5"/>
        <w:gridCol w:w="3650"/>
        <w:gridCol w:w="1380"/>
        <w:gridCol w:w="1418"/>
        <w:gridCol w:w="1701"/>
        <w:gridCol w:w="1701"/>
      </w:tblGrid>
      <w:tr w:rsidR="0033317F" w:rsidTr="0033317F">
        <w:trPr>
          <w:trHeight w:val="673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7F" w:rsidRDefault="0033317F">
            <w:pPr>
              <w:pStyle w:val="a3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م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7F" w:rsidRDefault="0033317F">
            <w:pPr>
              <w:pStyle w:val="a3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           الجملـــــــة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7F" w:rsidRDefault="0033317F">
            <w:pPr>
              <w:pStyle w:val="a3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حرف القسم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7F" w:rsidRDefault="0033317F">
            <w:pPr>
              <w:pStyle w:val="a3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المقسم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به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7F" w:rsidRDefault="0033317F">
            <w:pPr>
              <w:pStyle w:val="a3"/>
              <w:spacing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المقسم عليه</w:t>
            </w:r>
          </w:p>
          <w:p w:rsidR="0033317F" w:rsidRDefault="0033317F">
            <w:pPr>
              <w:pStyle w:val="a3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جواب القسم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7F" w:rsidRDefault="0033317F">
            <w:pPr>
              <w:pStyle w:val="a3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 نوعه</w:t>
            </w:r>
          </w:p>
        </w:tc>
      </w:tr>
      <w:tr w:rsidR="0033317F" w:rsidTr="0033317F">
        <w:trPr>
          <w:trHeight w:val="630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7F" w:rsidRDefault="0033317F">
            <w:pPr>
              <w:pStyle w:val="a3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7F" w:rsidRDefault="0033317F">
            <w:pPr>
              <w:pStyle w:val="a3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والله ليكتبن الطالب الدرس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7F" w:rsidRDefault="0033317F">
            <w:pPr>
              <w:pStyle w:val="a3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7F" w:rsidRDefault="0033317F">
            <w:pPr>
              <w:pStyle w:val="a3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7F" w:rsidRDefault="0033317F">
            <w:pPr>
              <w:pStyle w:val="a3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7F" w:rsidRDefault="0033317F">
            <w:pPr>
              <w:pStyle w:val="a3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 </w:t>
            </w:r>
          </w:p>
        </w:tc>
      </w:tr>
      <w:tr w:rsidR="0033317F" w:rsidTr="0033317F">
        <w:trPr>
          <w:trHeight w:val="630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7F" w:rsidRDefault="0033317F">
            <w:pPr>
              <w:pStyle w:val="a3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2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7F" w:rsidRDefault="0033317F">
            <w:pPr>
              <w:pStyle w:val="a3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تالله إن الطالب ناجح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7F" w:rsidRDefault="0033317F">
            <w:pPr>
              <w:pStyle w:val="a3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7F" w:rsidRDefault="0033317F">
            <w:pPr>
              <w:pStyle w:val="a3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7F" w:rsidRDefault="0033317F">
            <w:pPr>
              <w:pStyle w:val="a3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7F" w:rsidRDefault="0033317F">
            <w:pPr>
              <w:pStyle w:val="a3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 </w:t>
            </w:r>
          </w:p>
        </w:tc>
      </w:tr>
      <w:tr w:rsidR="0033317F" w:rsidTr="0033317F">
        <w:trPr>
          <w:trHeight w:val="648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7F" w:rsidRDefault="0033317F">
            <w:pPr>
              <w:pStyle w:val="a3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3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7F" w:rsidRDefault="0033317F">
            <w:pPr>
              <w:pStyle w:val="a3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بالله ما خاب من استشار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7F" w:rsidRDefault="0033317F">
            <w:pPr>
              <w:pStyle w:val="a3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7F" w:rsidRDefault="0033317F">
            <w:pPr>
              <w:pStyle w:val="a3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7F" w:rsidRDefault="0033317F">
            <w:pPr>
              <w:pStyle w:val="a3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7F" w:rsidRDefault="0033317F">
            <w:pPr>
              <w:pStyle w:val="a3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 </w:t>
            </w:r>
          </w:p>
        </w:tc>
      </w:tr>
      <w:tr w:rsidR="0033317F" w:rsidTr="0033317F">
        <w:trPr>
          <w:trHeight w:val="799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7F" w:rsidRDefault="0033317F">
            <w:pPr>
              <w:pStyle w:val="a3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4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7F" w:rsidRDefault="0033317F">
            <w:pPr>
              <w:pStyle w:val="a3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والله لقد كشف الشرطي اللص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7F" w:rsidRDefault="0033317F">
            <w:pPr>
              <w:pStyle w:val="a3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7F" w:rsidRDefault="0033317F">
            <w:pPr>
              <w:pStyle w:val="a3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7F" w:rsidRDefault="0033317F">
            <w:pPr>
              <w:pStyle w:val="a3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17F" w:rsidRDefault="0033317F">
            <w:pPr>
              <w:pStyle w:val="a3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 </w:t>
            </w:r>
          </w:p>
        </w:tc>
      </w:tr>
    </w:tbl>
    <w:p w:rsidR="0033317F" w:rsidRDefault="0033317F" w:rsidP="0033317F">
      <w:pPr>
        <w:pStyle w:val="a3"/>
        <w:rPr>
          <w:rFonts w:asciiTheme="majorBidi" w:hAnsiTheme="majorBidi" w:cstheme="majorBidi"/>
          <w:sz w:val="32"/>
          <w:szCs w:val="32"/>
          <w:rtl/>
          <w:lang w:bidi="ar-KW"/>
        </w:rPr>
      </w:pPr>
    </w:p>
    <w:p w:rsidR="0033317F" w:rsidRDefault="0033317F" w:rsidP="0033317F">
      <w:pPr>
        <w:pStyle w:val="a3"/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/>
          <w:sz w:val="32"/>
          <w:szCs w:val="32"/>
          <w:rtl/>
          <w:lang w:bidi="ar-KW"/>
        </w:rPr>
        <w:t>9 -  اكتب الفعل الماضي من الأفعال المضارعة التالية 0</w:t>
      </w:r>
    </w:p>
    <w:tbl>
      <w:tblPr>
        <w:tblStyle w:val="a4"/>
        <w:tblpPr w:leftFromText="180" w:rightFromText="180" w:vertAnchor="text" w:horzAnchor="page" w:tblpX="3710" w:tblpY="150"/>
        <w:bidiVisual/>
        <w:tblW w:w="0" w:type="auto"/>
        <w:tblInd w:w="0" w:type="dxa"/>
        <w:tblLook w:val="04A0"/>
      </w:tblPr>
      <w:tblGrid>
        <w:gridCol w:w="2857"/>
        <w:gridCol w:w="3475"/>
      </w:tblGrid>
      <w:tr w:rsidR="0033317F" w:rsidTr="0033317F">
        <w:trPr>
          <w:trHeight w:val="346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7F" w:rsidRDefault="0033317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     الفعل المضارع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7F" w:rsidRDefault="0033317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       الفعل الماضي </w:t>
            </w:r>
          </w:p>
        </w:tc>
      </w:tr>
      <w:tr w:rsidR="0033317F" w:rsidTr="0033317F">
        <w:trPr>
          <w:trHeight w:val="346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7F" w:rsidRDefault="0033317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يسمو   -   يرجو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7F" w:rsidRDefault="0033317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3317F" w:rsidTr="0033317F">
        <w:trPr>
          <w:trHeight w:val="361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7F" w:rsidRDefault="0033317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يمحو   -   ينجو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7F" w:rsidRDefault="0033317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3317F" w:rsidTr="0033317F">
        <w:trPr>
          <w:trHeight w:val="361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7F" w:rsidRDefault="0033317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يرمي  -  يمشي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7F" w:rsidRDefault="0033317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3317F" w:rsidTr="0033317F">
        <w:trPr>
          <w:trHeight w:val="346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7F" w:rsidRDefault="0033317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يبكي   -  ينهي 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7F" w:rsidRDefault="0033317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33317F" w:rsidRDefault="0033317F" w:rsidP="0033317F">
      <w:pPr>
        <w:pStyle w:val="a3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/>
          <w:sz w:val="32"/>
          <w:szCs w:val="32"/>
        </w:rPr>
        <w:br/>
      </w:r>
    </w:p>
    <w:p w:rsidR="0033317F" w:rsidRDefault="0033317F" w:rsidP="0033317F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br/>
      </w:r>
    </w:p>
    <w:p w:rsidR="0033317F" w:rsidRDefault="0033317F" w:rsidP="0033317F">
      <w:pPr>
        <w:pStyle w:val="a3"/>
        <w:rPr>
          <w:rFonts w:asciiTheme="majorBidi" w:hAnsiTheme="majorBidi" w:cstheme="majorBidi"/>
          <w:sz w:val="32"/>
          <w:szCs w:val="32"/>
          <w:rtl/>
        </w:rPr>
      </w:pPr>
    </w:p>
    <w:p w:rsidR="0033317F" w:rsidRDefault="0033317F" w:rsidP="0033317F">
      <w:pPr>
        <w:pStyle w:val="a3"/>
        <w:rPr>
          <w:rFonts w:asciiTheme="majorBidi" w:hAnsiTheme="majorBidi" w:cstheme="majorBidi"/>
          <w:sz w:val="32"/>
          <w:szCs w:val="32"/>
          <w:rtl/>
        </w:rPr>
      </w:pPr>
    </w:p>
    <w:p w:rsidR="009322EF" w:rsidRDefault="0033317F">
      <w:pPr>
        <w:rPr>
          <w:rFonts w:hint="cs"/>
        </w:rPr>
      </w:pPr>
    </w:p>
    <w:sectPr w:rsidR="009322EF" w:rsidSect="0033317F">
      <w:pgSz w:w="11906" w:h="16838"/>
      <w:pgMar w:top="709" w:right="566" w:bottom="426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33317F"/>
    <w:rsid w:val="0033317F"/>
    <w:rsid w:val="0073160F"/>
    <w:rsid w:val="00BB7EDD"/>
    <w:rsid w:val="00CF0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7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17F"/>
    <w:pPr>
      <w:bidi/>
      <w:spacing w:after="0" w:line="240" w:lineRule="auto"/>
    </w:pPr>
  </w:style>
  <w:style w:type="table" w:styleId="a4">
    <w:name w:val="Table Grid"/>
    <w:basedOn w:val="a1"/>
    <w:uiPriority w:val="39"/>
    <w:rsid w:val="00333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1608</Characters>
  <Application>Microsoft Office Word</Application>
  <DocSecurity>0</DocSecurity>
  <Lines>13</Lines>
  <Paragraphs>3</Paragraphs>
  <ScaleCrop>false</ScaleCrop>
  <Company>Ministry of Education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5135_sis</dc:creator>
  <cp:lastModifiedBy>5135_sis</cp:lastModifiedBy>
  <cp:revision>1</cp:revision>
  <cp:lastPrinted>2018-11-04T04:21:00Z</cp:lastPrinted>
  <dcterms:created xsi:type="dcterms:W3CDTF">2018-11-04T04:21:00Z</dcterms:created>
  <dcterms:modified xsi:type="dcterms:W3CDTF">2018-11-04T04:22:00Z</dcterms:modified>
</cp:coreProperties>
</file>