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0" w:rsidRPr="00C155A7" w:rsidRDefault="003C1BF0" w:rsidP="003C1BF0">
      <w:pPr>
        <w:pStyle w:val="a3"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KW"/>
        </w:rPr>
        <w:t xml:space="preserve">{ </w:t>
      </w:r>
      <w:proofErr w:type="spellStart"/>
      <w:r w:rsidRPr="00C155A7">
        <w:rPr>
          <w:rFonts w:ascii="Simplified Arabic" w:hAnsi="Simplified Arabic" w:cs="Simplified Arabic" w:hint="cs"/>
          <w:b/>
          <w:bCs/>
          <w:sz w:val="52"/>
          <w:szCs w:val="52"/>
          <w:rtl/>
          <w:lang w:bidi="ar-KW"/>
        </w:rPr>
        <w:t>يابن</w:t>
      </w:r>
      <w:proofErr w:type="spellEnd"/>
      <w:r w:rsidRPr="00C155A7">
        <w:rPr>
          <w:rFonts w:ascii="Simplified Arabic" w:hAnsi="Simplified Arabic" w:cs="Simplified Arabic"/>
          <w:b/>
          <w:bCs/>
          <w:sz w:val="52"/>
          <w:szCs w:val="52"/>
          <w:rtl/>
          <w:lang w:bidi="ar-KW"/>
        </w:rPr>
        <w:t xml:space="preserve"> </w:t>
      </w:r>
      <w:r w:rsidRPr="00C155A7">
        <w:rPr>
          <w:rFonts w:ascii="Simplified Arabic" w:hAnsi="Simplified Arabic" w:cs="Simplified Arabic" w:hint="cs"/>
          <w:b/>
          <w:bCs/>
          <w:sz w:val="52"/>
          <w:szCs w:val="52"/>
          <w:rtl/>
          <w:lang w:bidi="ar-KW"/>
        </w:rPr>
        <w:t>الحياة</w:t>
      </w: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KW"/>
        </w:rPr>
        <w:t xml:space="preserve">  } لأبي القاسم الشابي</w:t>
      </w:r>
    </w:p>
    <w:p w:rsidR="003C1BF0" w:rsidRPr="00243515" w:rsidRDefault="003C1BF0" w:rsidP="003C1BF0">
      <w:pPr>
        <w:pStyle w:val="a3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أولا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:</w:t>
      </w:r>
      <w:proofErr w:type="gramEnd"/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الفهم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والاستيعاب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1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ضع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أمام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الأبيات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فكرة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مناسبة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( 1-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4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</w:t>
      </w:r>
      <w:r w:rsidRPr="00243515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الفكرة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الحرية هبة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لكل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إنسان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يات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5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8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243515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الفكرة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رفض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الذل والاستسلام لأنهما ليس من شيم الأحرار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9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-14)</w:t>
      </w:r>
      <w:r w:rsidRPr="00243515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الفكرة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الحرية تحقق السعادة ولا تتحقق إلا بالكفاح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2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تأثر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الشاعر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بمظاهر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الطبيعة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تأثرا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واضحا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عرض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أفكاره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,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استدل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ذلك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النص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حيث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ذكر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الكثير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عناصر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الطبيعة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مثل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النسيم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proofErr w:type="spell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الور</w:t>
      </w:r>
      <w:proofErr w:type="spell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الربيع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النور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الطيور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,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3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أكمل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يأتي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مظاهر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متمثلة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الفناء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المرح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السعادة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مظاهر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العبودية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متمثلة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الذل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القيود</w:t>
      </w:r>
      <w:r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الشعور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بالرفض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والاستكانة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متمثلا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قوله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وتحني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كبلوك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الجباه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والاستبشار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والفرحة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والأمل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قوله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ثم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الضحى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صباه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proofErr w:type="gramStart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4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(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أ )-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اختر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المكمل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الصحيح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بوضع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خط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تحته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يهدف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الشاعر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هذا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النص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الاستمتاع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بجمال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الطبيعة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     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المحافظة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جمال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الطبيعة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- </w:t>
      </w:r>
      <w:r w:rsidRPr="0024351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الاقتداء</w:t>
      </w:r>
      <w:r w:rsidRPr="00243515">
        <w:rPr>
          <w:rFonts w:ascii="Simplified Arabic" w:hAnsi="Simplified Arabic" w:cs="Simplified Arabic"/>
          <w:sz w:val="32"/>
          <w:szCs w:val="32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في</w:t>
      </w:r>
      <w:r w:rsidRPr="00243515">
        <w:rPr>
          <w:rFonts w:ascii="Simplified Arabic" w:hAnsi="Simplified Arabic" w:cs="Simplified Arabic"/>
          <w:sz w:val="32"/>
          <w:szCs w:val="32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الطبيعة</w:t>
      </w:r>
      <w:r w:rsidRPr="00243515">
        <w:rPr>
          <w:rFonts w:ascii="Simplified Arabic" w:hAnsi="Simplified Arabic" w:cs="Simplified Arabic"/>
          <w:sz w:val="32"/>
          <w:szCs w:val="32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في</w:t>
      </w:r>
      <w:r w:rsidRPr="00243515">
        <w:rPr>
          <w:rFonts w:ascii="Simplified Arabic" w:hAnsi="Simplified Arabic" w:cs="Simplified Arabic"/>
          <w:sz w:val="32"/>
          <w:szCs w:val="32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حريتها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  -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الشكر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نعمة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الطبيعة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الشاعر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يخاطب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النص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معتد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إنسان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ظالم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مظلوم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رسم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الشاعر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صورتين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للإنسان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والظالم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            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-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D758B1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الحر</w:t>
      </w:r>
      <w:proofErr w:type="gramEnd"/>
      <w:r w:rsidRPr="00D758B1">
        <w:rPr>
          <w:rFonts w:ascii="Simplified Arabic" w:hAnsi="Simplified Arabic" w:cs="Simplified Arabic"/>
          <w:sz w:val="32"/>
          <w:szCs w:val="32"/>
          <w:u w:val="single"/>
          <w:rtl/>
          <w:lang w:bidi="ar-KW"/>
        </w:rPr>
        <w:t xml:space="preserve"> </w:t>
      </w:r>
      <w:r w:rsidRPr="00D758B1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والذليل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الذليل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والمظلوم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             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الظالم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والذليل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5 -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اختر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الأبيات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حكمة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وبين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أثرها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المعنى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الحكمة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تنتظره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الحياة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</w:t>
      </w:r>
    </w:p>
    <w:p w:rsidR="003C1BF0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KW"/>
        </w:rPr>
      </w:pP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أثرها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الحياة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تحتاج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عمل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سعي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وجد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واجتهاد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وعزيمة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3C1BF0" w:rsidRDefault="003C1BF0" w:rsidP="003C1BF0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3C1BF0" w:rsidRDefault="003C1BF0" w:rsidP="003C1BF0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</w:p>
    <w:p w:rsidR="003C1BF0" w:rsidRPr="00243515" w:rsidRDefault="003C1BF0" w:rsidP="003C1BF0">
      <w:pPr>
        <w:pStyle w:val="a3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lastRenderedPageBreak/>
        <w:t xml:space="preserve"> </w:t>
      </w:r>
      <w:proofErr w:type="gramStart"/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ثانيا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:</w:t>
      </w:r>
      <w:proofErr w:type="gramEnd"/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الثروة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اللغوية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1 -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المقصود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بالتعبيرات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الآتية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صوت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الحياة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وتنعم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بالنور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أنى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تراه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لنتمتع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بجمال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الطبيعة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صاغك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خلقك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2 -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هات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مترادف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كلمة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يأتي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التلاع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تلعة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المرتفعات      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ثم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هناك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الغرير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الناعم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أريج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الرائحة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الطيبة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</w:t>
      </w:r>
      <w:proofErr w:type="gramStart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...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الجم</w:t>
      </w:r>
      <w:proofErr w:type="gramEnd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للأزهار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أريج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يسعد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النفس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3-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أكمل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مفرد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الأشعة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الشعاع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- 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أجفانك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جفنك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  و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جمع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كلمة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طيف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أطياف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4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وظف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كلمة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تطبق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تعبير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إنشائك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لا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تطبق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عينك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</w:p>
    <w:p w:rsidR="003C1BF0" w:rsidRPr="00243515" w:rsidRDefault="003C1BF0" w:rsidP="003C1BF0">
      <w:pPr>
        <w:pStyle w:val="a3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</w:pPr>
      <w:proofErr w:type="gramStart"/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ثالثا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:</w:t>
      </w:r>
      <w:proofErr w:type="gramEnd"/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السلامة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اللغوية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انهض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وسر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سبيل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83782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الحياة</w:t>
      </w:r>
      <w:r w:rsidRPr="00837825">
        <w:rPr>
          <w:rFonts w:ascii="Simplified Arabic" w:hAnsi="Simplified Arabic" w:cs="Simplified Arabic"/>
          <w:sz w:val="32"/>
          <w:szCs w:val="32"/>
          <w:u w:val="single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تنتظره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83782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الحيـــــــــــــاه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تخشي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83782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شيئــــــــــــا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وراء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837825">
        <w:rPr>
          <w:rFonts w:ascii="Simplified Arabic" w:hAnsi="Simplified Arabic" w:cs="Simplified Arabic" w:hint="cs"/>
          <w:sz w:val="32"/>
          <w:szCs w:val="32"/>
          <w:u w:val="single"/>
          <w:rtl/>
          <w:lang w:bidi="ar-KW"/>
        </w:rPr>
        <w:t>التــــــــــلاع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ثم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الضحى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صباه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أعرب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تحته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خط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البيتين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السابقين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الحياة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مضاف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إليه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مجرور وعلامة جره الكسرة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الحياة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فاعل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مرفوع وعلامة رفعه الضمة</w:t>
      </w: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-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شيئا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مفعول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منصوب وعلامة نصبه الفتحة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التلاع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مضاف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إليه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مجرور وعلامة جره الكسرة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أخرج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البيتين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السابقين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أمر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مبنيا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انهض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  <w:t xml:space="preserve">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علامة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البناء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السكون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فعلا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مضارعا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مجزوما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تخش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  <w:t xml:space="preserve">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مبينا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علامة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الجزم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حذف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حرف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العلة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أسلوب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شرط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تنتظره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الحياة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وحدد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أجزاءه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تنتظره</w:t>
      </w:r>
    </w:p>
    <w:p w:rsidR="003C1BF0" w:rsidRDefault="003C1BF0" w:rsidP="003C1BF0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3C1BF0" w:rsidRDefault="003C1BF0" w:rsidP="003C1BF0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3C1BF0" w:rsidRDefault="003C1BF0" w:rsidP="003C1BF0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lastRenderedPageBreak/>
        <w:t xml:space="preserve"> 2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</w:t>
      </w:r>
      <w:r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–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خلقت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طليقا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خلقت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مبني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للمجهول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حدد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نائب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الفاعل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نائب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الفاعل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 :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تاء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الفاعل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-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اجعل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الفعل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السابق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مبنيا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للمعلوم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وأعد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كتابة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الجملة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صحيحة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 </w:t>
      </w:r>
    </w:p>
    <w:p w:rsidR="003C1BF0" w:rsidRPr="003C1BF0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خلقك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طليقا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bookmarkStart w:id="0" w:name="_GoBack"/>
      <w:bookmarkEnd w:id="0"/>
    </w:p>
    <w:p w:rsidR="003C1BF0" w:rsidRPr="00243515" w:rsidRDefault="003C1BF0" w:rsidP="003C1BF0">
      <w:pPr>
        <w:pStyle w:val="a3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</w:pP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رابعا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proofErr w:type="gramStart"/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التذوق</w:t>
      </w:r>
      <w:proofErr w:type="gramEnd"/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24351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الفني</w:t>
      </w:r>
      <w:r w:rsidRPr="0024351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1 -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يدل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تشبيه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الشاعر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الإنسان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يأتي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طيف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النسيم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الرقة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والعذوبة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نور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الضحى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الأمل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والتفاؤل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الطير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والغناء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والمرح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2 -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حول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التعبيرات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الخيالية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الآتية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تعبيرات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حقيقية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وتطُبق أجفانك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النيرات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لفجر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   -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تتنازل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حريتك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ورقص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الأشعة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المياه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)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 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انعكاس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الأشعة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المياه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- 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تسكُت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 النفس صوت الحياة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القوي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  -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ترغم نفسك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قبول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الذل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3 -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فمالك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ترضى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بذل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القيود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   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وتحُنى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كبلّوك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الجباه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الأسلوب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البيت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السابق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إنشائي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صيغته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الاستفهام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ويقصد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به</w:t>
      </w:r>
      <w:r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الغرض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البلاغي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منه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التعجب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والدهشة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الغرض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البلاغي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الاستفهام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قوله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أتخشى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نشيد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السماء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الجميل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؟       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أترهب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نور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spell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الفضا</w:t>
      </w:r>
      <w:proofErr w:type="spell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ضحاه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التوبيخ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واللوم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4 </w:t>
      </w:r>
      <w:r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(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انهض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وسر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سبيل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الحياة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)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أمر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غرضه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الحث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النهي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قوله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تخشي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مما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وراء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التلاع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 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فغرضه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النصح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والارشاد</w:t>
      </w:r>
      <w:r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5 -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أكمل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تكرار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(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إلا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)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الأبيات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( 10 </w:t>
      </w:r>
      <w:r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13 )</w:t>
      </w:r>
    </w:p>
    <w:p w:rsidR="003C1BF0" w:rsidRPr="00AE69C4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-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يدل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proofErr w:type="gramStart"/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:</w:t>
      </w:r>
      <w:proofErr w:type="gramEnd"/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التأكيد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جمال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الطبيعة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في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ظل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</w:t>
      </w:r>
      <w:r w:rsidRPr="00AE69C4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الحرية</w:t>
      </w:r>
      <w:r w:rsidRPr="00AE69C4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. </w:t>
      </w: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</w:p>
    <w:p w:rsidR="003C1BF0" w:rsidRDefault="003C1BF0" w:rsidP="003C1BF0">
      <w:pPr>
        <w:pStyle w:val="a3"/>
        <w:rPr>
          <w:rFonts w:ascii="Simplified Arabic" w:hAnsi="Simplified Arabic" w:cs="Simplified Arabic"/>
          <w:sz w:val="32"/>
          <w:szCs w:val="32"/>
          <w:rtl/>
          <w:lang w:bidi="ar-KW"/>
        </w:rPr>
      </w:pPr>
    </w:p>
    <w:p w:rsidR="003C69CE" w:rsidRDefault="003C69CE">
      <w:pPr>
        <w:rPr>
          <w:lang w:bidi="ar-KW"/>
        </w:rPr>
      </w:pPr>
    </w:p>
    <w:sectPr w:rsidR="003C69CE" w:rsidSect="008D3C0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4D5"/>
    <w:multiLevelType w:val="hybridMultilevel"/>
    <w:tmpl w:val="B48E4636"/>
    <w:lvl w:ilvl="0" w:tplc="D4F410D0">
      <w:numFmt w:val="bullet"/>
      <w:lvlText w:val="-"/>
      <w:lvlJc w:val="left"/>
      <w:pPr>
        <w:ind w:left="765" w:hanging="360"/>
      </w:pPr>
      <w:rPr>
        <w:rFonts w:ascii="Simplified Arabic" w:eastAsiaTheme="minorHAnsi" w:hAnsi="Simplified Arabic" w:cs="Simplified Arabic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7B"/>
    <w:rsid w:val="0032377C"/>
    <w:rsid w:val="003C1BF0"/>
    <w:rsid w:val="003C69CE"/>
    <w:rsid w:val="0067407B"/>
    <w:rsid w:val="008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F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F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3103</Characters>
  <Application>Microsoft Office Word</Application>
  <DocSecurity>0</DocSecurity>
  <Lines>25</Lines>
  <Paragraphs>7</Paragraphs>
  <ScaleCrop>false</ScaleCrop>
  <Company>MOE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User</dc:creator>
  <cp:keywords/>
  <dc:description/>
  <cp:lastModifiedBy>MOE User</cp:lastModifiedBy>
  <cp:revision>3</cp:revision>
  <dcterms:created xsi:type="dcterms:W3CDTF">2015-04-08T08:31:00Z</dcterms:created>
  <dcterms:modified xsi:type="dcterms:W3CDTF">2015-04-08T08:36:00Z</dcterms:modified>
</cp:coreProperties>
</file>